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6EC2" w14:textId="77777777"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14:paraId="442D3A0B" w14:textId="77777777" w:rsidTr="009167F0">
        <w:trPr>
          <w:trHeight w:val="4266"/>
        </w:trPr>
        <w:tc>
          <w:tcPr>
            <w:tcW w:w="4968" w:type="dxa"/>
          </w:tcPr>
          <w:p w14:paraId="0844FFEA" w14:textId="77777777"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14:paraId="5A1A7C03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14:paraId="45146E49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3BD7AF47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14:paraId="5C6BF894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352C320A" w14:textId="2B01CA11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14:paraId="7B886F2A" w14:textId="77777777"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3C1D8DAD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14:paraId="54D10395" w14:textId="7EB1C889" w:rsidR="00D450E5" w:rsidRDefault="0092136D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</w:t>
            </w:r>
          </w:p>
          <w:p w14:paraId="62FE7152" w14:textId="0940F047" w:rsidR="007610D0" w:rsidRDefault="00783B17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7610D0" w:rsidRPr="004035B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warmia@inkubatorprogress.pl</w:t>
              </w:r>
            </w:hyperlink>
            <w:r w:rsidR="007610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1834DE2" w14:textId="77777777" w:rsidR="00217392" w:rsidRPr="00D450E5" w:rsidRDefault="007D533D" w:rsidP="00D450E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6003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238" w:type="dxa"/>
          </w:tcPr>
          <w:p w14:paraId="554FC060" w14:textId="77777777"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</w:t>
            </w:r>
            <w:r w:rsidR="00125732">
              <w:rPr>
                <w:rFonts w:ascii="Arial" w:hAnsi="Arial" w:cs="Arial"/>
                <w:b/>
                <w:u w:val="single"/>
              </w:rPr>
              <w:t>zkolenie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14:paraId="6F9404A7" w14:textId="10D5E637" w:rsidR="00217392" w:rsidRPr="005C7B19" w:rsidRDefault="00147E66" w:rsidP="005C7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44576" w:rsidRPr="00295C24">
              <w:rPr>
                <w:rFonts w:ascii="Arial" w:hAnsi="Arial" w:cs="Arial"/>
                <w:sz w:val="18"/>
                <w:szCs w:val="18"/>
              </w:rPr>
              <w:t>"Realizacja zasad równościowych w ramach funduszy unijnych na lata 2021-2027"</w:t>
            </w:r>
            <w:r w:rsidR="0008777C" w:rsidRPr="00295C24">
              <w:rPr>
                <w:rFonts w:ascii="Arial" w:hAnsi="Arial" w:cs="Arial"/>
                <w:sz w:val="18"/>
                <w:szCs w:val="18"/>
              </w:rPr>
              <w:t xml:space="preserve"> dla przedstawicieli JST</w:t>
            </w:r>
            <w:r w:rsidR="00295C24" w:rsidRPr="00295C24">
              <w:rPr>
                <w:rFonts w:ascii="Arial" w:hAnsi="Arial" w:cs="Arial"/>
                <w:sz w:val="18"/>
                <w:szCs w:val="18"/>
              </w:rPr>
              <w:t xml:space="preserve"> z województwa warmińsko- mazurskiego</w:t>
            </w:r>
            <w:bookmarkStart w:id="0" w:name="_GoBack"/>
            <w:bookmarkEnd w:id="0"/>
          </w:p>
          <w:p w14:paraId="1C837C72" w14:textId="77777777" w:rsidR="005C7B19" w:rsidRDefault="005C7B19" w:rsidP="0092136D">
            <w:pPr>
              <w:rPr>
                <w:rFonts w:ascii="Arial" w:hAnsi="Arial" w:cs="Arial"/>
                <w:b/>
                <w:u w:val="single"/>
              </w:rPr>
            </w:pPr>
          </w:p>
          <w:p w14:paraId="7B49EBF7" w14:textId="77777777" w:rsidR="003A53AE" w:rsidRDefault="0092136D" w:rsidP="0092136D">
            <w:pPr>
              <w:rPr>
                <w:rFonts w:ascii="Arial" w:hAnsi="Arial" w:cs="Arial"/>
                <w:b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  <w:r w:rsidRPr="0092136D">
              <w:rPr>
                <w:rFonts w:ascii="Arial" w:hAnsi="Arial" w:cs="Arial"/>
                <w:b/>
              </w:rPr>
              <w:t xml:space="preserve"> </w:t>
            </w:r>
          </w:p>
          <w:p w14:paraId="5DEE58AB" w14:textId="77777777" w:rsidR="009167F0" w:rsidRDefault="009167F0" w:rsidP="0092136D">
            <w:pPr>
              <w:rPr>
                <w:rFonts w:ascii="Arial" w:hAnsi="Arial" w:cs="Arial"/>
                <w:b/>
              </w:rPr>
            </w:pPr>
          </w:p>
          <w:p w14:paraId="1BCC6E5E" w14:textId="78173593" w:rsidR="009167F0" w:rsidRPr="00D450E5" w:rsidRDefault="006C0514" w:rsidP="00921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644576">
              <w:rPr>
                <w:rFonts w:ascii="Arial" w:hAnsi="Arial" w:cs="Arial"/>
                <w:b/>
              </w:rPr>
              <w:t>12</w:t>
            </w:r>
            <w:r w:rsidR="00102721">
              <w:rPr>
                <w:rFonts w:ascii="Arial" w:hAnsi="Arial" w:cs="Arial"/>
                <w:b/>
              </w:rPr>
              <w:t xml:space="preserve"> maj</w:t>
            </w:r>
            <w:r w:rsidR="008114C0">
              <w:rPr>
                <w:rFonts w:ascii="Arial" w:hAnsi="Arial" w:cs="Arial"/>
                <w:b/>
              </w:rPr>
              <w:t>a</w:t>
            </w:r>
            <w:r w:rsidR="003A53AE" w:rsidRPr="00D450E5">
              <w:rPr>
                <w:rFonts w:ascii="Arial" w:hAnsi="Arial" w:cs="Arial"/>
                <w:b/>
              </w:rPr>
              <w:t xml:space="preserve"> </w:t>
            </w:r>
            <w:r w:rsidR="000345F4" w:rsidRPr="00D450E5">
              <w:rPr>
                <w:rFonts w:ascii="Arial" w:hAnsi="Arial" w:cs="Arial"/>
                <w:b/>
              </w:rPr>
              <w:t>202</w:t>
            </w:r>
            <w:r w:rsidR="00102721">
              <w:rPr>
                <w:rFonts w:ascii="Arial" w:hAnsi="Arial" w:cs="Arial"/>
                <w:b/>
              </w:rPr>
              <w:t>3</w:t>
            </w:r>
            <w:r w:rsidRPr="00D450E5">
              <w:rPr>
                <w:rFonts w:ascii="Arial" w:hAnsi="Arial" w:cs="Arial"/>
                <w:b/>
              </w:rPr>
              <w:t xml:space="preserve"> r.</w:t>
            </w:r>
            <w:r w:rsidR="009167F0" w:rsidRPr="00D450E5">
              <w:rPr>
                <w:rFonts w:ascii="Arial" w:hAnsi="Arial" w:cs="Arial"/>
                <w:b/>
              </w:rPr>
              <w:t xml:space="preserve">                       </w:t>
            </w:r>
          </w:p>
          <w:p w14:paraId="0CB2C240" w14:textId="77777777" w:rsidR="0092136D" w:rsidRDefault="0092136D" w:rsidP="00101EAA">
            <w:pPr>
              <w:jc w:val="center"/>
              <w:rPr>
                <w:rFonts w:ascii="Arial" w:hAnsi="Arial" w:cs="Arial"/>
              </w:rPr>
            </w:pPr>
          </w:p>
          <w:p w14:paraId="40D2CA45" w14:textId="77777777" w:rsidR="003A53AE" w:rsidRPr="006C0514" w:rsidRDefault="003A53AE" w:rsidP="0092136D">
            <w:pPr>
              <w:rPr>
                <w:rFonts w:ascii="Arial" w:hAnsi="Arial" w:cs="Arial"/>
                <w:b/>
                <w:u w:val="single"/>
              </w:rPr>
            </w:pPr>
            <w:r w:rsidRPr="006C0514">
              <w:rPr>
                <w:rFonts w:ascii="Arial" w:hAnsi="Arial" w:cs="Arial"/>
                <w:b/>
                <w:u w:val="single"/>
              </w:rPr>
              <w:t xml:space="preserve">Platforma: </w:t>
            </w:r>
          </w:p>
          <w:p w14:paraId="71A69BAB" w14:textId="403C6ECF" w:rsidR="00C32519" w:rsidRPr="00106003" w:rsidRDefault="009167F0" w:rsidP="00C32519">
            <w:pPr>
              <w:pStyle w:val="Zwyky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32519" w:rsidRPr="00106003">
              <w:rPr>
                <w:rFonts w:ascii="Arial" w:hAnsi="Arial" w:cs="Arial"/>
              </w:rPr>
              <w:t xml:space="preserve">Platforma </w:t>
            </w:r>
            <w:r w:rsidR="007610D0">
              <w:rPr>
                <w:rFonts w:ascii="Arial" w:hAnsi="Arial" w:cs="Arial"/>
              </w:rPr>
              <w:t>ZOOM</w:t>
            </w:r>
          </w:p>
          <w:p w14:paraId="1FAEF0D3" w14:textId="77777777" w:rsidR="007811D1" w:rsidRPr="00EA625D" w:rsidRDefault="007811D1" w:rsidP="0092136D">
            <w:pPr>
              <w:rPr>
                <w:rFonts w:ascii="Arial" w:hAnsi="Arial" w:cs="Arial"/>
                <w:u w:val="single"/>
              </w:rPr>
            </w:pPr>
          </w:p>
          <w:p w14:paraId="15599251" w14:textId="77777777" w:rsidR="00F7121E" w:rsidRDefault="00F7121E" w:rsidP="00125732">
            <w:pPr>
              <w:rPr>
                <w:rFonts w:ascii="Arial" w:hAnsi="Arial" w:cs="Arial"/>
                <w:b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14:paraId="284EE1BA" w14:textId="77777777" w:rsidR="00125732" w:rsidRPr="00F7121E" w:rsidRDefault="00125732" w:rsidP="0012573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5366E2A" w14:textId="1BD77317" w:rsidR="0092136D" w:rsidRPr="00301FB6" w:rsidRDefault="00106003" w:rsidP="00301FB6">
            <w:pPr>
              <w:spacing w:after="1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6003">
              <w:rPr>
                <w:rFonts w:ascii="Arial" w:hAnsi="Arial" w:cs="Arial"/>
                <w:bCs/>
              </w:rPr>
              <w:t xml:space="preserve">Tel. </w:t>
            </w:r>
            <w:r w:rsidR="007610D0">
              <w:rPr>
                <w:rFonts w:ascii="Arial" w:hAnsi="Arial" w:cs="Arial"/>
                <w:bCs/>
              </w:rPr>
              <w:t>661-884-278</w:t>
            </w:r>
            <w:r w:rsidR="00301FB6">
              <w:rPr>
                <w:rFonts w:ascii="Arial" w:hAnsi="Arial" w:cs="Arial"/>
                <w:bCs/>
              </w:rPr>
              <w:t xml:space="preserve">, </w:t>
            </w:r>
            <w:hyperlink r:id="rId8" w:history="1">
              <w:r w:rsidR="00301FB6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warmia@inkubatorprogress.pl</w:t>
              </w:r>
            </w:hyperlink>
            <w:r w:rsidR="00301F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2136D" w14:paraId="28049054" w14:textId="77777777" w:rsidTr="0066373E">
        <w:tc>
          <w:tcPr>
            <w:tcW w:w="10206" w:type="dxa"/>
            <w:gridSpan w:val="2"/>
          </w:tcPr>
          <w:p w14:paraId="16188A58" w14:textId="77777777"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14:paraId="46801D59" w14:textId="77777777"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3BF2AED5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14:paraId="6829F080" w14:textId="61996828"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szkolenia. </w:t>
            </w:r>
          </w:p>
          <w:p w14:paraId="2BFC5783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14:paraId="0AB5FD7B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14:paraId="02CA16B4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14:paraId="1DD5A1A7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14:paraId="3B436B65" w14:textId="701D8286" w:rsidR="007610D0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9" w:history="1">
              <w:r w:rsidR="00301FB6" w:rsidRPr="001A7453">
                <w:rPr>
                  <w:rStyle w:val="Hipercze"/>
                  <w:rFonts w:cstheme="minorBidi"/>
                  <w:sz w:val="18"/>
                  <w:szCs w:val="18"/>
                </w:rPr>
                <w:t>https://www.gov.pl/web/fundusze-regiony/polityka-prywatnosci-i-wykorzystania-plikow-cookies</w:t>
              </w:r>
            </w:hyperlink>
            <w:r w:rsidR="00301FB6">
              <w:rPr>
                <w:sz w:val="18"/>
                <w:szCs w:val="18"/>
              </w:rPr>
              <w:t xml:space="preserve"> </w:t>
            </w:r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</w:p>
          <w:p w14:paraId="27A7483B" w14:textId="553DB486" w:rsidR="0092136D" w:rsidRDefault="0092136D" w:rsidP="00F7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14:paraId="578AD1A1" w14:textId="2EA09C4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</w:t>
            </w:r>
            <w:r w:rsidR="007610D0">
              <w:rPr>
                <w:sz w:val="18"/>
                <w:szCs w:val="18"/>
              </w:rPr>
              <w:t>szkolenia.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14:paraId="0398F14C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D6DA1FD" w14:textId="77777777"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14:paraId="11EC354A" w14:textId="77777777"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14:paraId="2DC50B36" w14:textId="77777777"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14:paraId="7B4BDA59" w14:textId="77777777"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14:paraId="709355C9" w14:textId="77777777" w:rsidR="007610D0" w:rsidRDefault="00106003" w:rsidP="00106003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94240EF" w14:textId="0F976226" w:rsidR="007610D0" w:rsidRDefault="007610D0" w:rsidP="007610D0">
      <w:pPr>
        <w:ind w:left="-993"/>
        <w:rPr>
          <w:rFonts w:ascii="Arial" w:hAnsi="Arial" w:cs="Arial"/>
          <w:bCs/>
          <w:sz w:val="20"/>
          <w:szCs w:val="20"/>
        </w:rPr>
      </w:pPr>
      <w:r w:rsidRPr="007610D0">
        <w:rPr>
          <w:rFonts w:ascii="Arial" w:hAnsi="Arial" w:cs="Arial"/>
          <w:bCs/>
          <w:sz w:val="20"/>
          <w:szCs w:val="20"/>
        </w:rPr>
        <w:t>Decyduje kolejność zgłoszeń</w:t>
      </w:r>
      <w:r>
        <w:rPr>
          <w:rFonts w:ascii="Arial" w:hAnsi="Arial" w:cs="Arial"/>
          <w:bCs/>
          <w:sz w:val="20"/>
          <w:szCs w:val="20"/>
        </w:rPr>
        <w:t>!</w:t>
      </w:r>
    </w:p>
    <w:p w14:paraId="7205C9F0" w14:textId="208EFC13" w:rsidR="0092136D" w:rsidRPr="007610D0" w:rsidRDefault="007D67C8" w:rsidP="007610D0">
      <w:pPr>
        <w:ind w:left="-993"/>
        <w:rPr>
          <w:rFonts w:ascii="Arial" w:hAnsi="Arial" w:cs="Arial"/>
          <w:bCs/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przesłać na adres </w:t>
      </w:r>
      <w:r w:rsidR="007610D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7610D0" w:rsidRPr="004035BD">
          <w:rPr>
            <w:rStyle w:val="Hipercze"/>
            <w:rFonts w:ascii="Arial" w:hAnsi="Arial" w:cs="Arial"/>
            <w:sz w:val="20"/>
            <w:szCs w:val="20"/>
          </w:rPr>
          <w:t>warmia@inkubatorprogress.pl</w:t>
        </w:r>
      </w:hyperlink>
      <w:r w:rsidR="007610D0">
        <w:rPr>
          <w:rFonts w:ascii="Arial" w:hAnsi="Arial" w:cs="Arial"/>
          <w:sz w:val="20"/>
          <w:szCs w:val="20"/>
        </w:rPr>
        <w:t xml:space="preserve">  do </w:t>
      </w:r>
      <w:r w:rsidR="00644576" w:rsidRPr="00644576">
        <w:rPr>
          <w:rFonts w:ascii="Arial" w:hAnsi="Arial" w:cs="Arial"/>
          <w:b/>
          <w:bCs/>
          <w:sz w:val="20"/>
          <w:szCs w:val="20"/>
        </w:rPr>
        <w:t>9</w:t>
      </w:r>
      <w:r w:rsidR="008114C0">
        <w:rPr>
          <w:rFonts w:ascii="Arial" w:hAnsi="Arial" w:cs="Arial"/>
          <w:b/>
          <w:sz w:val="20"/>
          <w:szCs w:val="20"/>
        </w:rPr>
        <w:t xml:space="preserve"> maja</w:t>
      </w:r>
      <w:r w:rsidR="00106003">
        <w:rPr>
          <w:rFonts w:ascii="Arial" w:hAnsi="Arial" w:cs="Arial"/>
          <w:b/>
          <w:sz w:val="20"/>
          <w:szCs w:val="20"/>
        </w:rPr>
        <w:t xml:space="preserve"> </w:t>
      </w:r>
      <w:r w:rsidR="000345F4">
        <w:rPr>
          <w:rFonts w:ascii="Arial" w:hAnsi="Arial" w:cs="Arial"/>
          <w:b/>
          <w:sz w:val="20"/>
          <w:szCs w:val="20"/>
        </w:rPr>
        <w:t>202</w:t>
      </w:r>
      <w:r w:rsidR="007610D0">
        <w:rPr>
          <w:rFonts w:ascii="Arial" w:hAnsi="Arial" w:cs="Arial"/>
          <w:b/>
          <w:sz w:val="20"/>
          <w:szCs w:val="20"/>
        </w:rPr>
        <w:t>3</w:t>
      </w:r>
      <w:r w:rsidR="003A53AE">
        <w:rPr>
          <w:rFonts w:ascii="Arial" w:hAnsi="Arial" w:cs="Arial"/>
          <w:b/>
          <w:sz w:val="20"/>
          <w:szCs w:val="20"/>
        </w:rPr>
        <w:t xml:space="preserve"> </w:t>
      </w:r>
      <w:r w:rsidR="008114C0">
        <w:rPr>
          <w:rFonts w:ascii="Arial" w:hAnsi="Arial" w:cs="Arial"/>
          <w:b/>
          <w:sz w:val="20"/>
          <w:szCs w:val="20"/>
        </w:rPr>
        <w:t>r.</w:t>
      </w:r>
      <w:r w:rsidR="007610D0">
        <w:rPr>
          <w:rFonts w:ascii="Arial" w:hAnsi="Arial" w:cs="Arial"/>
          <w:b/>
          <w:sz w:val="20"/>
          <w:szCs w:val="20"/>
        </w:rPr>
        <w:t xml:space="preserve"> </w:t>
      </w:r>
    </w:p>
    <w:sectPr w:rsidR="0092136D" w:rsidRPr="007610D0" w:rsidSect="00106003">
      <w:headerReference w:type="default" r:id="rId11"/>
      <w:pgSz w:w="11906" w:h="16838"/>
      <w:pgMar w:top="426" w:right="1133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068A" w14:textId="77777777" w:rsidR="00783B17" w:rsidRDefault="00783B17" w:rsidP="00983526">
      <w:pPr>
        <w:spacing w:after="0" w:line="240" w:lineRule="auto"/>
      </w:pPr>
      <w:r>
        <w:separator/>
      </w:r>
    </w:p>
  </w:endnote>
  <w:endnote w:type="continuationSeparator" w:id="0">
    <w:p w14:paraId="2C745D62" w14:textId="77777777" w:rsidR="00783B17" w:rsidRDefault="00783B17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194C" w14:textId="77777777" w:rsidR="00783B17" w:rsidRDefault="00783B17" w:rsidP="00983526">
      <w:pPr>
        <w:spacing w:after="0" w:line="240" w:lineRule="auto"/>
      </w:pPr>
      <w:r>
        <w:separator/>
      </w:r>
    </w:p>
  </w:footnote>
  <w:footnote w:type="continuationSeparator" w:id="0">
    <w:p w14:paraId="39FDB32F" w14:textId="77777777" w:rsidR="00783B17" w:rsidRDefault="00783B17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F088" w14:textId="77777777"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487F41B3" wp14:editId="55083CFA">
          <wp:extent cx="5759450" cy="6026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6"/>
    <w:rsid w:val="000345F4"/>
    <w:rsid w:val="0005050E"/>
    <w:rsid w:val="00062FD2"/>
    <w:rsid w:val="0008777C"/>
    <w:rsid w:val="000957F7"/>
    <w:rsid w:val="000C2485"/>
    <w:rsid w:val="000D47D1"/>
    <w:rsid w:val="00101EAA"/>
    <w:rsid w:val="00102721"/>
    <w:rsid w:val="00106003"/>
    <w:rsid w:val="00112414"/>
    <w:rsid w:val="00125732"/>
    <w:rsid w:val="001258EB"/>
    <w:rsid w:val="00146009"/>
    <w:rsid w:val="00147E66"/>
    <w:rsid w:val="00170458"/>
    <w:rsid w:val="001A0079"/>
    <w:rsid w:val="00206941"/>
    <w:rsid w:val="00217392"/>
    <w:rsid w:val="002677AE"/>
    <w:rsid w:val="00271241"/>
    <w:rsid w:val="002811E8"/>
    <w:rsid w:val="00291EA4"/>
    <w:rsid w:val="00295C24"/>
    <w:rsid w:val="002C0BD0"/>
    <w:rsid w:val="002C0D1F"/>
    <w:rsid w:val="002C3C87"/>
    <w:rsid w:val="00301FB6"/>
    <w:rsid w:val="00312A07"/>
    <w:rsid w:val="00355821"/>
    <w:rsid w:val="00380754"/>
    <w:rsid w:val="00391E63"/>
    <w:rsid w:val="003A0AA5"/>
    <w:rsid w:val="003A53AE"/>
    <w:rsid w:val="003B1E47"/>
    <w:rsid w:val="00434F13"/>
    <w:rsid w:val="004518FF"/>
    <w:rsid w:val="00451C1F"/>
    <w:rsid w:val="00452923"/>
    <w:rsid w:val="0046064A"/>
    <w:rsid w:val="004624C4"/>
    <w:rsid w:val="00483B75"/>
    <w:rsid w:val="004A28E7"/>
    <w:rsid w:val="004A3012"/>
    <w:rsid w:val="004E1FD9"/>
    <w:rsid w:val="004E3DAE"/>
    <w:rsid w:val="00523506"/>
    <w:rsid w:val="005C7B19"/>
    <w:rsid w:val="005E1523"/>
    <w:rsid w:val="0064416D"/>
    <w:rsid w:val="00644576"/>
    <w:rsid w:val="00645CAF"/>
    <w:rsid w:val="006474A7"/>
    <w:rsid w:val="00670BB8"/>
    <w:rsid w:val="006C0514"/>
    <w:rsid w:val="007300FD"/>
    <w:rsid w:val="00733A8D"/>
    <w:rsid w:val="00741A59"/>
    <w:rsid w:val="007610D0"/>
    <w:rsid w:val="007811D1"/>
    <w:rsid w:val="00783B17"/>
    <w:rsid w:val="00785555"/>
    <w:rsid w:val="007B44EC"/>
    <w:rsid w:val="007D533D"/>
    <w:rsid w:val="007D67C8"/>
    <w:rsid w:val="008040C2"/>
    <w:rsid w:val="008040DE"/>
    <w:rsid w:val="008114C0"/>
    <w:rsid w:val="009075EB"/>
    <w:rsid w:val="009167F0"/>
    <w:rsid w:val="0092124F"/>
    <w:rsid w:val="0092136D"/>
    <w:rsid w:val="009311E4"/>
    <w:rsid w:val="00966C8B"/>
    <w:rsid w:val="00975FF2"/>
    <w:rsid w:val="00983526"/>
    <w:rsid w:val="009A30A3"/>
    <w:rsid w:val="009B7D33"/>
    <w:rsid w:val="009D1115"/>
    <w:rsid w:val="00A4083C"/>
    <w:rsid w:val="00A55D6C"/>
    <w:rsid w:val="00AB0DE4"/>
    <w:rsid w:val="00AF31E9"/>
    <w:rsid w:val="00B0478C"/>
    <w:rsid w:val="00B06FF2"/>
    <w:rsid w:val="00B64864"/>
    <w:rsid w:val="00B66693"/>
    <w:rsid w:val="00B73527"/>
    <w:rsid w:val="00BA5D3E"/>
    <w:rsid w:val="00BC1EED"/>
    <w:rsid w:val="00C10731"/>
    <w:rsid w:val="00C32519"/>
    <w:rsid w:val="00C348AA"/>
    <w:rsid w:val="00C46793"/>
    <w:rsid w:val="00C61928"/>
    <w:rsid w:val="00CA5B4B"/>
    <w:rsid w:val="00CD2DEE"/>
    <w:rsid w:val="00CD3506"/>
    <w:rsid w:val="00CD65AD"/>
    <w:rsid w:val="00CF7053"/>
    <w:rsid w:val="00CF787F"/>
    <w:rsid w:val="00D10532"/>
    <w:rsid w:val="00D173C0"/>
    <w:rsid w:val="00D4465B"/>
    <w:rsid w:val="00D450E5"/>
    <w:rsid w:val="00D54E29"/>
    <w:rsid w:val="00D858C2"/>
    <w:rsid w:val="00DA0A7A"/>
    <w:rsid w:val="00DB0095"/>
    <w:rsid w:val="00DB2E18"/>
    <w:rsid w:val="00DD7925"/>
    <w:rsid w:val="00DE159D"/>
    <w:rsid w:val="00E044D6"/>
    <w:rsid w:val="00E10AA1"/>
    <w:rsid w:val="00E17B4C"/>
    <w:rsid w:val="00E372F1"/>
    <w:rsid w:val="00E411A6"/>
    <w:rsid w:val="00E926EB"/>
    <w:rsid w:val="00EC49A6"/>
    <w:rsid w:val="00ED429F"/>
    <w:rsid w:val="00ED5B67"/>
    <w:rsid w:val="00F13E15"/>
    <w:rsid w:val="00F61B61"/>
    <w:rsid w:val="00F7121E"/>
    <w:rsid w:val="00F80745"/>
    <w:rsid w:val="00F82DEC"/>
    <w:rsid w:val="00F834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24CFD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3A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5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519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0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a@inkubatorprogres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rmia@inkubatorprogres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rmia@inkubatorprogres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Monika Gawrońska</cp:lastModifiedBy>
  <cp:revision>3</cp:revision>
  <cp:lastPrinted>2018-11-21T08:37:00Z</cp:lastPrinted>
  <dcterms:created xsi:type="dcterms:W3CDTF">2023-04-26T09:46:00Z</dcterms:created>
  <dcterms:modified xsi:type="dcterms:W3CDTF">2023-04-26T09:47:00Z</dcterms:modified>
</cp:coreProperties>
</file>